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B51" w:rsidRPr="00621B42" w:rsidRDefault="002D62AD" w:rsidP="00F47B51">
      <w:pPr>
        <w:pStyle w:val="Heading9"/>
        <w:rPr>
          <w:rFonts w:ascii="Sylfaen" w:hAnsi="Sylfaen"/>
          <w:lang w:val="en-US"/>
        </w:rPr>
      </w:pPr>
      <w:r w:rsidRPr="002D62AD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47B51" w:rsidRPr="00541968" w:rsidRDefault="00F47B51" w:rsidP="00F47B51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47B51" w:rsidRPr="00541968">
        <w:rPr>
          <w:rFonts w:ascii="Sylfaen" w:hAnsi="Sylfaen" w:cs="Sylfaen"/>
        </w:rPr>
        <w:t>Ծանուցում</w:t>
      </w:r>
      <w:r w:rsidR="00F47B51" w:rsidRPr="00541968">
        <w:t xml:space="preserve"> </w:t>
      </w:r>
      <w:r w:rsidR="00F47B51" w:rsidRPr="00541968">
        <w:rPr>
          <w:rFonts w:ascii="Times New Roman" w:hAnsi="Times New Roman"/>
        </w:rPr>
        <w:t>№</w:t>
      </w:r>
      <w:r w:rsidR="00F47B51" w:rsidRPr="00541968">
        <w:rPr>
          <w:rFonts w:cs="Times Armenian"/>
        </w:rPr>
        <w:t xml:space="preserve"> </w:t>
      </w:r>
      <w:r w:rsidR="00AC25D6">
        <w:rPr>
          <w:rFonts w:cs="Times Armenian"/>
        </w:rPr>
        <w:t>2</w:t>
      </w:r>
      <w:r w:rsidR="00F47B51">
        <w:rPr>
          <w:rFonts w:cs="Times Armenian"/>
        </w:rPr>
        <w:t>-</w:t>
      </w:r>
      <w:r w:rsidR="00EF7724">
        <w:rPr>
          <w:rFonts w:ascii="Sylfaen" w:hAnsi="Sylfaen"/>
          <w:lang w:val="en-US"/>
        </w:rPr>
        <w:t>15</w:t>
      </w:r>
    </w:p>
    <w:p w:rsidR="00F47B51" w:rsidRPr="00853D89" w:rsidRDefault="00F47B51" w:rsidP="00F47B51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47B51" w:rsidRPr="00440550" w:rsidRDefault="00F47B51" w:rsidP="00F47B51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Pr="00996BF4">
        <w:rPr>
          <w:rFonts w:ascii="Sylfaen" w:hAnsi="Sylfaen" w:cs="Times Armenian"/>
          <w:lang w:val="hy-AM"/>
        </w:rPr>
        <w:t>1</w:t>
      </w:r>
      <w:r w:rsidR="00EF7724" w:rsidRPr="00EF7724">
        <w:rPr>
          <w:rFonts w:ascii="Sylfaen" w:hAnsi="Sylfaen" w:cs="Times Armenian"/>
          <w:lang w:val="hy-AM"/>
        </w:rPr>
        <w:t>5</w:t>
      </w:r>
      <w:r>
        <w:rPr>
          <w:rFonts w:cs="Times Armenian"/>
          <w:lang w:val="af-ZA"/>
        </w:rPr>
        <w:t>-</w:t>
      </w:r>
      <w:r w:rsidR="00EF7724" w:rsidRPr="00EF7724">
        <w:rPr>
          <w:rFonts w:ascii="Sylfaen" w:hAnsi="Sylfaen" w:cs="Times Armenian"/>
          <w:color w:val="auto"/>
          <w:lang w:val="hy-AM"/>
        </w:rPr>
        <w:t>3</w:t>
      </w:r>
      <w:r w:rsidR="007354CC" w:rsidRPr="007354CC">
        <w:rPr>
          <w:rFonts w:ascii="Sylfaen" w:hAnsi="Sylfaen" w:cs="Times Armenian"/>
          <w:color w:val="auto"/>
          <w:lang w:val="hy-AM"/>
        </w:rPr>
        <w:t>0</w:t>
      </w:r>
      <w:r w:rsidRPr="00CD36E3">
        <w:rPr>
          <w:rFonts w:cs="Times Armenian"/>
          <w:color w:val="auto"/>
          <w:lang w:val="af-ZA"/>
        </w:rPr>
        <w:t>.</w:t>
      </w:r>
      <w:r>
        <w:rPr>
          <w:rFonts w:cs="Times Armenian"/>
          <w:color w:val="auto"/>
          <w:lang w:val="af-ZA"/>
        </w:rPr>
        <w:t>0</w:t>
      </w:r>
      <w:r w:rsidRPr="00996BF4">
        <w:rPr>
          <w:rFonts w:ascii="Sylfaen" w:hAnsi="Sylfaen" w:cs="Times Armenian"/>
          <w:color w:val="auto"/>
          <w:lang w:val="hy-AM"/>
        </w:rPr>
        <w:t>5</w:t>
      </w:r>
      <w:r>
        <w:rPr>
          <w:rFonts w:cs="Times Armenian"/>
          <w:color w:val="auto"/>
          <w:lang w:val="af-ZA"/>
        </w:rPr>
        <w:t>.14</w:t>
      </w:r>
    </w:p>
    <w:p w:rsidR="00F47B51" w:rsidRPr="00060FD4" w:rsidRDefault="00F47B51" w:rsidP="00F47B51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հանձնաժողովի </w:t>
      </w:r>
      <w:r w:rsidR="007354CC">
        <w:rPr>
          <w:rFonts w:ascii="Sylfaen" w:hAnsi="Sylfaen" w:cs="Sylfaen"/>
          <w:bCs/>
          <w:color w:val="auto"/>
          <w:sz w:val="24"/>
          <w:szCs w:val="24"/>
          <w:lang w:val="hy-AM"/>
        </w:rPr>
        <w:t>3</w:t>
      </w:r>
      <w:r w:rsidR="007354CC" w:rsidRPr="007354CC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>
        <w:rPr>
          <w:bCs/>
          <w:color w:val="auto"/>
          <w:sz w:val="24"/>
          <w:szCs w:val="24"/>
          <w:lang w:val="af-ZA"/>
        </w:rPr>
        <w:t>0</w:t>
      </w:r>
      <w:r w:rsidRPr="00996BF4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Pr="00CD36E3">
        <w:rPr>
          <w:bCs/>
          <w:color w:val="auto"/>
          <w:sz w:val="24"/>
          <w:szCs w:val="24"/>
          <w:lang w:val="af-ZA"/>
        </w:rPr>
        <w:t>.</w:t>
      </w:r>
      <w:r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47B51" w:rsidRPr="005245D3" w:rsidRDefault="00F47B51" w:rsidP="00F47B51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47B51" w:rsidRPr="00190EB5" w:rsidTr="00231B18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47B51" w:rsidRPr="009D43ED" w:rsidRDefault="00734E6D" w:rsidP="009D43ED">
            <w:pPr>
              <w:jc w:val="both"/>
              <w:rPr>
                <w:rFonts w:ascii="Sylfaen" w:hAnsi="Sylfaen"/>
                <w:lang w:val="hy-AM" w:eastAsia="ru-RU"/>
              </w:rPr>
            </w:pPr>
            <w:r w:rsidRPr="009D43ED">
              <w:rPr>
                <w:rFonts w:ascii="Sylfaen" w:hAnsi="Sylfaen"/>
              </w:rPr>
              <w:t>Լոռու</w:t>
            </w:r>
            <w:r w:rsidRPr="009D43ED">
              <w:rPr>
                <w:rFonts w:ascii="Sylfaen" w:hAnsi="Sylfaen"/>
                <w:lang w:val="af-ZA"/>
              </w:rPr>
              <w:t xml:space="preserve"> </w:t>
            </w:r>
            <w:r w:rsidRPr="009D43ED">
              <w:rPr>
                <w:rFonts w:ascii="Sylfaen" w:hAnsi="Sylfaen"/>
              </w:rPr>
              <w:t>մարզի</w:t>
            </w:r>
            <w:r w:rsidRPr="009D43ED">
              <w:rPr>
                <w:rFonts w:ascii="Sylfaen" w:hAnsi="Sylfaen"/>
                <w:lang w:val="af-ZA"/>
              </w:rPr>
              <w:t xml:space="preserve"> </w:t>
            </w:r>
            <w:r w:rsidRPr="009D43ED">
              <w:rPr>
                <w:rFonts w:ascii="Sylfaen" w:hAnsi="Sylfaen"/>
              </w:rPr>
              <w:t>Գուգարք</w:t>
            </w:r>
            <w:r w:rsidRPr="009D43ED">
              <w:rPr>
                <w:rFonts w:ascii="Sylfaen" w:hAnsi="Sylfaen"/>
                <w:lang w:val="af-ZA"/>
              </w:rPr>
              <w:t xml:space="preserve"> </w:t>
            </w:r>
            <w:r w:rsidRPr="009D43ED">
              <w:rPr>
                <w:rFonts w:ascii="Sylfaen" w:hAnsi="Sylfaen"/>
              </w:rPr>
              <w:t>գյուղի</w:t>
            </w:r>
            <w:r w:rsidRPr="009D43ED">
              <w:rPr>
                <w:rFonts w:ascii="Sylfaen" w:hAnsi="Sylfaen"/>
                <w:lang w:val="af-ZA"/>
              </w:rPr>
              <w:t xml:space="preserve"> </w:t>
            </w:r>
            <w:r w:rsidRPr="009D43ED">
              <w:rPr>
                <w:rFonts w:ascii="Sylfaen" w:hAnsi="Sylfaen"/>
              </w:rPr>
              <w:t>ց</w:t>
            </w:r>
            <w:r w:rsidRPr="009D43ED">
              <w:rPr>
                <w:rFonts w:ascii="Sylfaen" w:hAnsi="Sylfaen"/>
                <w:lang w:val="af-ZA"/>
              </w:rPr>
              <w:t>/</w:t>
            </w:r>
            <w:r w:rsidRPr="009D43ED">
              <w:rPr>
                <w:rFonts w:ascii="Sylfaen" w:hAnsi="Sylfaen"/>
              </w:rPr>
              <w:t>ճ</w:t>
            </w:r>
            <w:r w:rsidRPr="009D43ED">
              <w:rPr>
                <w:rFonts w:ascii="Sylfaen" w:hAnsi="Sylfaen"/>
                <w:lang w:val="af-ZA"/>
              </w:rPr>
              <w:t xml:space="preserve"> </w:t>
            </w:r>
            <w:r w:rsidRPr="009D43ED">
              <w:rPr>
                <w:rFonts w:ascii="Sylfaen" w:hAnsi="Sylfaen"/>
              </w:rPr>
              <w:t>գազատարի</w:t>
            </w:r>
            <w:r w:rsidRPr="009D43ED">
              <w:rPr>
                <w:rFonts w:ascii="Sylfaen" w:hAnsi="Sylfaen"/>
                <w:lang w:val="af-ZA"/>
              </w:rPr>
              <w:t xml:space="preserve"> </w:t>
            </w:r>
            <w:r w:rsidRPr="009D43ED">
              <w:rPr>
                <w:rFonts w:ascii="Sylfaen" w:hAnsi="Sylfaen"/>
              </w:rPr>
              <w:t>վթարային</w:t>
            </w:r>
            <w:r w:rsidRPr="009D43ED">
              <w:rPr>
                <w:rFonts w:ascii="Sylfaen" w:hAnsi="Sylfaen"/>
                <w:lang w:val="af-ZA"/>
              </w:rPr>
              <w:t xml:space="preserve"> </w:t>
            </w:r>
            <w:r w:rsidRPr="009D43ED">
              <w:rPr>
                <w:rFonts w:ascii="Sylfaen" w:hAnsi="Sylfaen"/>
              </w:rPr>
              <w:t>հատվածի</w:t>
            </w:r>
            <w:r w:rsidRPr="009D43ED">
              <w:rPr>
                <w:rFonts w:ascii="Sylfaen" w:hAnsi="Sylfaen"/>
                <w:lang w:val="af-ZA"/>
              </w:rPr>
              <w:t xml:space="preserve"> </w:t>
            </w:r>
            <w:r w:rsidRPr="009D43ED">
              <w:rPr>
                <w:rFonts w:ascii="Sylfaen" w:hAnsi="Sylfaen"/>
              </w:rPr>
              <w:t>վերատեղադրում</w:t>
            </w:r>
          </w:p>
        </w:tc>
      </w:tr>
      <w:tr w:rsidR="00F47B51" w:rsidRPr="00213A5C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73721F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E0105" w:rsidRDefault="00F47B51" w:rsidP="00231B18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47B51" w:rsidRPr="00823AF3" w:rsidTr="00231B18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8C06F9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42458">
              <w:rPr>
                <w:rFonts w:ascii="Sylfaen" w:hAnsi="Sylfaen"/>
                <w:sz w:val="20"/>
                <w:szCs w:val="20"/>
                <w:lang w:eastAsia="ru-RU"/>
              </w:rPr>
              <w:t xml:space="preserve">օրացուցային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47B51" w:rsidRPr="00823AF3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C50E71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 </w:t>
            </w:r>
            <w:r w:rsidR="009D43ED">
              <w:rPr>
                <w:rFonts w:ascii="Sylfaen" w:hAnsi="Sylfaen"/>
                <w:sz w:val="20"/>
                <w:szCs w:val="20"/>
                <w:lang w:eastAsia="ru-RU"/>
              </w:rPr>
              <w:t>,Լոռու մարզ</w:t>
            </w:r>
          </w:p>
        </w:tc>
      </w:tr>
      <w:tr w:rsidR="00F47B51" w:rsidRPr="00213A5C" w:rsidTr="00231B1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40550" w:rsidRDefault="00734E6D" w:rsidP="00231B18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9,410,699</w:t>
            </w:r>
            <w:r w:rsidR="00F47B5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47B51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F47B5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47B51" w:rsidRPr="00213A5C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7A67BF" w:rsidRDefault="00F47B51" w:rsidP="00231B18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47B51" w:rsidRPr="00213A5C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47B51" w:rsidRPr="00213A5C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47B51" w:rsidRPr="00213A5C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47B51" w:rsidRPr="00213A5C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1B4B4B" w:rsidRDefault="00F47B51" w:rsidP="00231B18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ԷԿՍ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</w:t>
            </w:r>
            <w:r w:rsidR="00EF7724">
              <w:rPr>
                <w:rFonts w:ascii="Sylfaen" w:hAnsi="Sylfaen"/>
                <w:sz w:val="18"/>
                <w:szCs w:val="18"/>
              </w:rPr>
              <w:t>Ի</w:t>
            </w:r>
            <w:r w:rsidRPr="001B4B4B">
              <w:rPr>
                <w:rFonts w:ascii="Sylfaen" w:hAnsi="Sylfaen"/>
                <w:sz w:val="18"/>
                <w:szCs w:val="18"/>
              </w:rPr>
              <w:t xml:space="preserve">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47B51" w:rsidRPr="001B4B4B" w:rsidRDefault="00F47B51" w:rsidP="00231B18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="00734E6D">
              <w:rPr>
                <w:rFonts w:ascii="Arial Armenian" w:hAnsi="Arial Armenian"/>
                <w:sz w:val="18"/>
                <w:szCs w:val="18"/>
              </w:rPr>
              <w:t xml:space="preserve"> 23800</w:t>
            </w:r>
            <w:r w:rsidRPr="001B4B4B">
              <w:rPr>
                <w:rFonts w:ascii="Arial Armenian" w:hAnsi="Arial Armenian"/>
                <w:sz w:val="18"/>
                <w:szCs w:val="18"/>
              </w:rPr>
              <w:t>03097950500</w:t>
            </w:r>
          </w:p>
        </w:tc>
      </w:tr>
      <w:tr w:rsidR="00F47B51" w:rsidRPr="00213A5C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7A67BF" w:rsidRDefault="00F47B51" w:rsidP="00231B18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47B51" w:rsidRPr="00213A5C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087372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ՄԳՆ և Ա վարչություն</w:t>
            </w:r>
          </w:p>
        </w:tc>
      </w:tr>
      <w:tr w:rsidR="00EF7724" w:rsidRPr="00213A5C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7724" w:rsidRPr="004604D7" w:rsidRDefault="00EF7724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7724" w:rsidRPr="004604D7" w:rsidRDefault="00EF7724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EF7724" w:rsidRPr="00213A5C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7724" w:rsidRPr="004604D7" w:rsidRDefault="00EF7724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7724" w:rsidRPr="004604D7" w:rsidRDefault="00EF7724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EF7724" w:rsidRPr="00213A5C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7724" w:rsidRPr="004604D7" w:rsidRDefault="00EF7724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7724" w:rsidRPr="00A57FFC" w:rsidRDefault="00EF7724" w:rsidP="00231B1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EF7724" w:rsidRPr="00213A5C" w:rsidTr="00231B18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7724" w:rsidRPr="004604D7" w:rsidRDefault="00EF7724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7724" w:rsidRPr="0018283A" w:rsidRDefault="00EF7724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Ալիսա Երիցյան </w:t>
            </w:r>
          </w:p>
        </w:tc>
      </w:tr>
      <w:tr w:rsidR="00F47B51" w:rsidRPr="005245D3" w:rsidTr="00231B18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823AF3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F47B51" w:rsidRPr="00BF7C0E" w:rsidTr="00231B18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823AF3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F47B51" w:rsidRPr="00BF7C0E" w:rsidTr="00231B18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823AF3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F47B51" w:rsidRPr="00BF7C0E" w:rsidTr="00231B18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823AF3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F47B51" w:rsidRPr="00BF7C0E" w:rsidTr="00231B18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823AF3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F47B51" w:rsidRPr="00BF7C0E" w:rsidTr="00231B18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5245D3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47B51" w:rsidRPr="007A67BF" w:rsidRDefault="00F47B51" w:rsidP="00F47B51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47B51" w:rsidRPr="00213A5C" w:rsidTr="00231B18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5245D3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5245D3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47B51" w:rsidRPr="004604D7" w:rsidTr="00231B18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47B51" w:rsidRPr="00190EB5" w:rsidTr="00231B18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47B51" w:rsidRPr="00190EB5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» ՓԲԸ</w:t>
            </w:r>
          </w:p>
        </w:tc>
      </w:tr>
      <w:tr w:rsidR="00F47B51" w:rsidRPr="00190EB5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51952" w:rsidRDefault="00F47B51" w:rsidP="00231B18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</w:t>
            </w:r>
            <w:r w:rsidR="002F1548">
              <w:rPr>
                <w:rFonts w:ascii="Sylfaen" w:hAnsi="Sylfaen"/>
                <w:sz w:val="20"/>
                <w:szCs w:val="20"/>
                <w:lang w:val="af-ZA"/>
              </w:rPr>
              <w:t xml:space="preserve">Ի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47B51" w:rsidRPr="00406CA9" w:rsidRDefault="00F47B51" w:rsidP="00231B18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47B51" w:rsidRPr="00190EB5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47B51" w:rsidRPr="004604D7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47B51" w:rsidRPr="007A67BF" w:rsidRDefault="00F47B51" w:rsidP="00F47B51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47B51" w:rsidRPr="00190EB5" w:rsidTr="00231B18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Default="00F47B51" w:rsidP="00231B1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47B51" w:rsidRPr="000D687D" w:rsidRDefault="00F47B51" w:rsidP="00231B1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47B51" w:rsidRPr="00870A6A" w:rsidRDefault="007354CC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47B5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47B51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47B51" w:rsidRPr="00C50E71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F47B51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47B51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F47B51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47B51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F47B51" w:rsidRPr="00870A6A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F47B5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47B5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47B51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F47B51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47B51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47B51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47B51" w:rsidRPr="00EF7724" w:rsidTr="00231B18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Default="00F47B51" w:rsidP="00231B1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F47B51" w:rsidRPr="000D687D" w:rsidRDefault="00F47B51" w:rsidP="00231B1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7354CC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.0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. 2014թ</w:t>
            </w:r>
            <w:r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47B51" w:rsidRPr="00EF7724" w:rsidTr="00231B1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Default="00F47B51" w:rsidP="00231B1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F47B51" w:rsidRPr="00DB1480" w:rsidRDefault="00F47B51" w:rsidP="00231B1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354CC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. 2014թ   ժամը 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47B51" w:rsidRPr="004604D7" w:rsidTr="00231B18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7B51" w:rsidRPr="004604D7" w:rsidRDefault="00F47B51" w:rsidP="00231B1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47B51" w:rsidRPr="00870A6A" w:rsidRDefault="00F47B51" w:rsidP="00F47B51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F47B51" w:rsidRDefault="00F47B51" w:rsidP="00F47B51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F47B51" w:rsidRPr="00870A6A" w:rsidRDefault="00F47B51" w:rsidP="00F47B51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F47B51" w:rsidRDefault="00F47B51" w:rsidP="00F47B51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47B51" w:rsidRDefault="00F47B51" w:rsidP="00F47B51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47B51" w:rsidRDefault="00F47B51" w:rsidP="00F47B51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47B51" w:rsidRDefault="00F47B51" w:rsidP="00F47B51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47B51" w:rsidRPr="00190EB5" w:rsidRDefault="00F47B51" w:rsidP="00F47B51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EF7724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</w:t>
      </w:r>
      <w:r w:rsidR="00EF7724" w:rsidRPr="00190EB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5</w:t>
      </w:r>
    </w:p>
    <w:p w:rsidR="00F47B51" w:rsidRPr="00A765E8" w:rsidRDefault="00F47B51" w:rsidP="00F47B51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47B51" w:rsidRPr="00A765E8" w:rsidRDefault="00F47B51" w:rsidP="00F47B51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F47B51" w:rsidRPr="00CD36E3" w:rsidRDefault="00F47B51" w:rsidP="00F47B51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EF7724" w:rsidRPr="00EF7724">
        <w:rPr>
          <w:rFonts w:ascii="Sylfaen" w:hAnsi="Sylfaen" w:cs="Times Armenian"/>
          <w:color w:val="auto"/>
          <w:lang w:val="ru-RU"/>
        </w:rPr>
        <w:t>15-3</w:t>
      </w:r>
      <w:r w:rsidR="007354CC" w:rsidRPr="007354CC">
        <w:rPr>
          <w:rFonts w:ascii="Sylfaen" w:hAnsi="Sylfaen" w:cs="Times Armenian"/>
          <w:color w:val="auto"/>
          <w:lang w:val="ru-RU"/>
        </w:rPr>
        <w:t>0</w:t>
      </w:r>
      <w:r w:rsidRPr="00CD36E3">
        <w:rPr>
          <w:rFonts w:cs="Times Armenian"/>
          <w:color w:val="auto"/>
          <w:lang w:val="af-ZA"/>
        </w:rPr>
        <w:t>.</w:t>
      </w:r>
      <w:r>
        <w:rPr>
          <w:rFonts w:cs="Times Armenian"/>
          <w:color w:val="auto"/>
          <w:lang w:val="af-ZA"/>
        </w:rPr>
        <w:t>0</w:t>
      </w:r>
      <w:r w:rsidRPr="00996BF4">
        <w:rPr>
          <w:rFonts w:ascii="Sylfaen" w:hAnsi="Sylfaen" w:cs="Times Armenian"/>
          <w:color w:val="auto"/>
          <w:lang w:val="ru-RU"/>
        </w:rPr>
        <w:t>5</w:t>
      </w:r>
      <w:r>
        <w:rPr>
          <w:rFonts w:cs="Times Armenian"/>
          <w:color w:val="auto"/>
          <w:lang w:val="af-ZA"/>
        </w:rPr>
        <w:t>.14</w:t>
      </w:r>
    </w:p>
    <w:p w:rsidR="00F47B51" w:rsidRPr="00A765E8" w:rsidRDefault="00190EB5" w:rsidP="00F47B51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t xml:space="preserve">Текст </w:t>
      </w:r>
      <w:r w:rsidRPr="00190EB5">
        <w:rPr>
          <w:b/>
          <w:bCs/>
          <w:color w:val="000000"/>
          <w:sz w:val="22"/>
          <w:szCs w:val="22"/>
          <w:lang w:val="ru-RU" w:eastAsia="ru-RU"/>
        </w:rPr>
        <w:t>данного</w:t>
      </w:r>
      <w:r>
        <w:rPr>
          <w:b/>
          <w:bCs/>
          <w:color w:val="000000"/>
          <w:sz w:val="22"/>
          <w:szCs w:val="22"/>
          <w:lang w:val="ru-RU" w:eastAsia="ru-RU"/>
        </w:rPr>
        <w:t xml:space="preserve"> Извещения утвержд</w:t>
      </w:r>
      <w:r w:rsidRPr="00190EB5">
        <w:rPr>
          <w:b/>
          <w:bCs/>
          <w:color w:val="000000"/>
          <w:sz w:val="22"/>
          <w:szCs w:val="22"/>
          <w:lang w:val="ru-RU" w:eastAsia="ru-RU"/>
        </w:rPr>
        <w:t>ен</w:t>
      </w:r>
      <w:r w:rsidR="00F47B51" w:rsidRPr="00A765E8">
        <w:rPr>
          <w:b/>
          <w:bCs/>
          <w:color w:val="000000"/>
          <w:sz w:val="22"/>
          <w:szCs w:val="22"/>
          <w:lang w:val="ru-RU" w:eastAsia="ru-RU"/>
        </w:rPr>
        <w:t xml:space="preserve"> решением </w:t>
      </w:r>
      <w:proofErr w:type="spellStart"/>
      <w:r w:rsidR="00F47B51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F47B51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47B51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F47B51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EF7724" w:rsidRPr="00EF7724">
        <w:rPr>
          <w:rFonts w:ascii="Sylfaen" w:hAnsi="Sylfaen"/>
          <w:b/>
          <w:bCs/>
          <w:sz w:val="22"/>
          <w:szCs w:val="22"/>
          <w:lang w:val="ru-RU" w:eastAsia="ru-RU"/>
        </w:rPr>
        <w:t>3</w:t>
      </w:r>
      <w:r w:rsidR="007354CC" w:rsidRPr="007354CC">
        <w:rPr>
          <w:rFonts w:ascii="Sylfaen" w:hAnsi="Sylfaen"/>
          <w:b/>
          <w:bCs/>
          <w:sz w:val="22"/>
          <w:szCs w:val="22"/>
          <w:lang w:val="ru-RU" w:eastAsia="ru-RU"/>
        </w:rPr>
        <w:t>0</w:t>
      </w:r>
      <w:r w:rsidR="00F47B51" w:rsidRPr="00CD36E3">
        <w:rPr>
          <w:b/>
          <w:bCs/>
          <w:sz w:val="22"/>
          <w:szCs w:val="22"/>
          <w:lang w:val="ru-RU" w:eastAsia="ru-RU"/>
        </w:rPr>
        <w:t>.</w:t>
      </w:r>
      <w:r w:rsidR="00F47B51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F47B51" w:rsidRPr="00996BF4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5</w:t>
      </w:r>
      <w:r w:rsidR="00F47B51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F47B51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="00F47B51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47B51" w:rsidRPr="00DB75E5" w:rsidRDefault="00F47B51" w:rsidP="00F47B51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47B51" w:rsidRPr="00190EB5" w:rsidTr="00231B18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47B51" w:rsidRPr="002F1548" w:rsidRDefault="00F47B51" w:rsidP="002F1548">
            <w:pPr>
              <w:rPr>
                <w:rFonts w:ascii="Sylfaen" w:hAnsi="Sylfaen"/>
                <w:lang w:val="ru-RU"/>
              </w:rPr>
            </w:pPr>
            <w:proofErr w:type="spellStart"/>
            <w:r w:rsidRPr="004B332E">
              <w:rPr>
                <w:lang w:val="ru-RU"/>
              </w:rPr>
              <w:t>Переукладка</w:t>
            </w:r>
            <w:proofErr w:type="spellEnd"/>
            <w:r w:rsidRPr="004B332E">
              <w:rPr>
                <w:lang w:val="ru-RU"/>
              </w:rPr>
              <w:t xml:space="preserve"> </w:t>
            </w:r>
            <w:r w:rsidRPr="00C50E71">
              <w:rPr>
                <w:lang w:val="ru-RU"/>
              </w:rPr>
              <w:t xml:space="preserve"> </w:t>
            </w:r>
            <w:r w:rsidR="002F1548">
              <w:rPr>
                <w:rFonts w:ascii="Sylfaen" w:hAnsi="Sylfaen"/>
                <w:lang w:val="ru-RU"/>
              </w:rPr>
              <w:t>аварийного газопровода низкого давлени</w:t>
            </w:r>
            <w:r w:rsidR="002F1548" w:rsidRPr="002F1548">
              <w:rPr>
                <w:rFonts w:ascii="Sylfaen" w:hAnsi="Sylfaen"/>
                <w:lang w:val="ru-RU"/>
              </w:rPr>
              <w:t xml:space="preserve">я  села </w:t>
            </w:r>
            <w:proofErr w:type="spellStart"/>
            <w:r w:rsidR="002F1548" w:rsidRPr="002F1548">
              <w:rPr>
                <w:rFonts w:ascii="Sylfaen" w:hAnsi="Sylfaen"/>
                <w:lang w:val="ru-RU"/>
              </w:rPr>
              <w:t>Гугарка</w:t>
            </w:r>
            <w:proofErr w:type="spellEnd"/>
            <w:proofErr w:type="gramStart"/>
            <w:r w:rsidR="002F1548" w:rsidRPr="002F1548">
              <w:rPr>
                <w:rFonts w:ascii="Sylfaen" w:hAnsi="Sylfaen"/>
                <w:lang w:val="ru-RU"/>
              </w:rPr>
              <w:t xml:space="preserve"> ,</w:t>
            </w:r>
            <w:proofErr w:type="gramEnd"/>
            <w:r w:rsidR="002F1548" w:rsidRPr="002F1548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="002F1548" w:rsidRPr="002F1548">
              <w:rPr>
                <w:rFonts w:ascii="Sylfaen" w:hAnsi="Sylfaen"/>
                <w:lang w:val="ru-RU"/>
              </w:rPr>
              <w:t>Лорийского</w:t>
            </w:r>
            <w:proofErr w:type="spellEnd"/>
            <w:r w:rsidR="002F1548" w:rsidRPr="002F1548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="002F1548" w:rsidRPr="002F1548">
              <w:rPr>
                <w:rFonts w:ascii="Sylfaen" w:hAnsi="Sylfaen"/>
                <w:lang w:val="ru-RU"/>
              </w:rPr>
              <w:t>марза</w:t>
            </w:r>
            <w:proofErr w:type="spellEnd"/>
          </w:p>
        </w:tc>
      </w:tr>
      <w:tr w:rsidR="00F47B51" w:rsidRPr="00190EB5" w:rsidTr="00231B18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tabs>
                <w:tab w:val="left" w:pos="1941"/>
              </w:tabs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47B51" w:rsidRPr="00190EB5" w:rsidTr="00231B18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val="ru-RU" w:eastAsia="ru-RU"/>
              </w:rPr>
            </w:pPr>
            <w:r w:rsidRPr="001C07F7">
              <w:rPr>
                <w:rFonts w:ascii="Sylfaen" w:hAnsi="Sylfaen"/>
                <w:sz w:val="22"/>
                <w:szCs w:val="22"/>
                <w:lang w:val="ru-RU" w:eastAsia="ru-RU"/>
              </w:rPr>
              <w:t>60</w:t>
            </w:r>
            <w:r w:rsidRPr="00F47B5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C50E7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F42458" w:rsidRPr="00F42458">
              <w:rPr>
                <w:sz w:val="22"/>
                <w:szCs w:val="22"/>
                <w:lang w:val="ru-RU" w:eastAsia="ru-RU"/>
              </w:rPr>
              <w:t xml:space="preserve">календарных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F47B51" w:rsidRPr="00440550" w:rsidTr="00231B18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9D43ED" w:rsidRDefault="00F47B51" w:rsidP="00231B18">
            <w:pPr>
              <w:spacing w:before="20" w:after="20"/>
              <w:rPr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9D43ED">
              <w:rPr>
                <w:sz w:val="22"/>
                <w:szCs w:val="22"/>
                <w:lang w:eastAsia="ru-RU"/>
              </w:rPr>
              <w:t>,</w:t>
            </w:r>
            <w:r w:rsidR="009D43ED" w:rsidRPr="002F1548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="009D43ED" w:rsidRPr="003D3090">
              <w:rPr>
                <w:rFonts w:ascii="Sylfaen" w:hAnsi="Sylfaen"/>
                <w:sz w:val="22"/>
                <w:szCs w:val="22"/>
                <w:lang w:val="ru-RU"/>
              </w:rPr>
              <w:t>Лорийск</w:t>
            </w:r>
            <w:proofErr w:type="spellEnd"/>
            <w:r w:rsidR="009D43ED" w:rsidRPr="003D3090">
              <w:rPr>
                <w:rFonts w:ascii="Sylfaen" w:hAnsi="Sylfaen"/>
                <w:sz w:val="22"/>
                <w:szCs w:val="22"/>
              </w:rPr>
              <w:t>ий</w:t>
            </w:r>
            <w:r w:rsidR="009D43ED" w:rsidRPr="003D3090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9D43ED" w:rsidRPr="003D3090">
              <w:rPr>
                <w:rFonts w:ascii="Sylfaen" w:hAnsi="Sylfaen"/>
                <w:sz w:val="22"/>
                <w:szCs w:val="22"/>
                <w:lang w:val="ru-RU"/>
              </w:rPr>
              <w:t>марз</w:t>
            </w:r>
            <w:proofErr w:type="spellEnd"/>
          </w:p>
        </w:tc>
      </w:tr>
      <w:tr w:rsidR="00F47B51" w:rsidRPr="00440550" w:rsidTr="00231B18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8F28B7" w:rsidRDefault="00EF7724" w:rsidP="00231B18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9,410,699 </w:t>
            </w:r>
            <w:r w:rsidR="002F154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47B51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F47B5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47B51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F47B51" w:rsidRPr="00A765E8" w:rsidRDefault="00F47B51" w:rsidP="00231B18">
            <w:pPr>
              <w:spacing w:before="20" w:after="20"/>
              <w:rPr>
                <w:lang w:val="ru-RU" w:eastAsia="ru-RU"/>
              </w:rPr>
            </w:pPr>
          </w:p>
        </w:tc>
      </w:tr>
      <w:tr w:rsidR="00F47B51" w:rsidRPr="00440550" w:rsidTr="00231B18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DB75E5" w:rsidRDefault="00F47B51" w:rsidP="00231B18">
            <w:pPr>
              <w:rPr>
                <w:b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F47B51" w:rsidRPr="00DB75E5" w:rsidRDefault="00F47B51" w:rsidP="00231B18">
            <w:pPr>
              <w:rPr>
                <w:b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DB75E5" w:rsidRDefault="00F47B51" w:rsidP="00231B18">
            <w:pPr>
              <w:spacing w:before="20" w:after="20"/>
              <w:rPr>
                <w:lang w:val="ru-RU" w:eastAsia="ru-RU"/>
              </w:rPr>
            </w:pPr>
          </w:p>
          <w:p w:rsidR="00F47B51" w:rsidRPr="00DB75E5" w:rsidRDefault="00F47B51" w:rsidP="00231B18">
            <w:pPr>
              <w:spacing w:before="20" w:after="20"/>
              <w:rPr>
                <w:lang w:val="ru-RU" w:eastAsia="ru-RU"/>
              </w:rPr>
            </w:pPr>
          </w:p>
        </w:tc>
      </w:tr>
      <w:tr w:rsidR="00F47B51" w:rsidRPr="00A765E8" w:rsidTr="00231B18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DB75E5" w:rsidRDefault="00F47B51" w:rsidP="00231B18">
            <w:pPr>
              <w:spacing w:before="20" w:after="20"/>
              <w:rPr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47B51" w:rsidRPr="00190EB5" w:rsidTr="00231B18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47B51" w:rsidRPr="00A765E8" w:rsidTr="00231B18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47B51" w:rsidRPr="001B40C1" w:rsidTr="00231B18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47B51" w:rsidRPr="00A765E8" w:rsidRDefault="00F47B51" w:rsidP="00231B18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47B51" w:rsidRPr="00A765E8" w:rsidRDefault="00F47B51" w:rsidP="00F47B51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47B51" w:rsidRPr="00190EB5" w:rsidTr="00231B18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47B51" w:rsidRPr="00A765E8" w:rsidTr="00231B18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EF7724" w:rsidRPr="00A765E8" w:rsidTr="00231B18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F7724" w:rsidRPr="00A765E8" w:rsidRDefault="00EF7724" w:rsidP="00231B18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F7724" w:rsidRPr="00A765E8" w:rsidRDefault="00EF7724" w:rsidP="00231B18">
            <w:pPr>
              <w:spacing w:before="20" w:after="20"/>
              <w:rPr>
                <w:lang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01029490</w:t>
            </w:r>
            <w:r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EF7724" w:rsidRPr="00E01482" w:rsidTr="00231B18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F7724" w:rsidRPr="00A765E8" w:rsidRDefault="00EF7724" w:rsidP="00231B18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F7724" w:rsidRPr="00A765E8" w:rsidRDefault="00EF7724" w:rsidP="00231B18">
            <w:pPr>
              <w:spacing w:before="20" w:after="20"/>
              <w:rPr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EF7724" w:rsidRPr="00E01482" w:rsidTr="00231B18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F7724" w:rsidRPr="00E01482" w:rsidRDefault="00EF7724" w:rsidP="00231B18">
            <w:pPr>
              <w:spacing w:before="20" w:after="20"/>
              <w:rPr>
                <w:lang w:val="ru-RU" w:eastAsia="ru-RU"/>
              </w:rPr>
            </w:pPr>
            <w:r w:rsidRPr="00E01482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01482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01482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F7724" w:rsidRPr="00360BEC" w:rsidRDefault="00EF7724" w:rsidP="00231B18">
            <w:pPr>
              <w:spacing w:before="20" w:after="20"/>
              <w:rPr>
                <w:rFonts w:ascii="Sylfaen" w:hAnsi="Sylfaen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Алиса Ерицян</w:t>
            </w:r>
          </w:p>
        </w:tc>
      </w:tr>
      <w:tr w:rsidR="00F47B51" w:rsidRPr="00190EB5" w:rsidTr="00231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47B51" w:rsidRPr="00190EB5" w:rsidTr="00231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47B51" w:rsidRPr="00CC1F35" w:rsidRDefault="00F47B51" w:rsidP="00231B18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47B51" w:rsidRPr="00CC1F35" w:rsidRDefault="00F47B51" w:rsidP="00231B18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47B51" w:rsidRPr="00CC1F35" w:rsidRDefault="00F47B51" w:rsidP="00231B18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47B51" w:rsidRPr="00A765E8" w:rsidRDefault="00F47B51" w:rsidP="00231B18">
            <w:pPr>
              <w:ind w:right="-20"/>
              <w:rPr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47B51" w:rsidRPr="00190EB5" w:rsidTr="00231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ind w:right="33"/>
              <w:jc w:val="both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47B51" w:rsidRPr="00190EB5" w:rsidTr="00231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47B51" w:rsidRPr="00190EB5" w:rsidTr="00231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47B51" w:rsidRPr="00A765E8" w:rsidRDefault="00F47B51" w:rsidP="00231B18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47B51" w:rsidRPr="00190EB5" w:rsidTr="00231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47B51" w:rsidRPr="00A765E8" w:rsidRDefault="00F47B51" w:rsidP="00231B18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47B51" w:rsidRPr="00A765E8" w:rsidRDefault="00F47B51" w:rsidP="00F47B51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47B51" w:rsidRPr="00190EB5" w:rsidTr="00231B18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47B51" w:rsidRPr="00190EB5" w:rsidTr="00231B18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47B51" w:rsidRPr="00190EB5" w:rsidTr="00231B18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CC1F35" w:rsidRDefault="00F47B51" w:rsidP="00231B18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</w:t>
            </w:r>
            <w:r w:rsidR="007A79D4" w:rsidRPr="007A79D4">
              <w:rPr>
                <w:sz w:val="20"/>
                <w:szCs w:val="20"/>
                <w:lang w:val="ru-RU" w:eastAsia="ru-RU"/>
              </w:rPr>
              <w:t xml:space="preserve"> </w:t>
            </w:r>
            <w:r w:rsidRPr="00CC1F35">
              <w:rPr>
                <w:sz w:val="20"/>
                <w:szCs w:val="20"/>
                <w:lang w:val="ru-RU" w:eastAsia="ru-RU"/>
              </w:rPr>
              <w:t>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47B51" w:rsidRPr="00A765E8" w:rsidRDefault="00F47B51" w:rsidP="00231B18">
            <w:pPr>
              <w:rPr>
                <w:lang w:val="ru-RU" w:eastAsia="ru-RU"/>
              </w:rPr>
            </w:pPr>
          </w:p>
        </w:tc>
      </w:tr>
      <w:tr w:rsidR="00F47B51" w:rsidRPr="00A765E8" w:rsidTr="00231B18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47B51" w:rsidRPr="00A765E8" w:rsidRDefault="00F47B51" w:rsidP="00231B18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47B51" w:rsidRPr="00A765E8" w:rsidRDefault="00F47B51" w:rsidP="00231B18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Pr="00A765E8">
              <w:rPr>
                <w:sz w:val="22"/>
                <w:szCs w:val="22"/>
                <w:lang w:eastAsia="ru-RU"/>
              </w:rPr>
              <w:t xml:space="preserve"> »  </w:t>
            </w:r>
          </w:p>
          <w:p w:rsidR="00F47B51" w:rsidRPr="00A765E8" w:rsidRDefault="00F47B51" w:rsidP="00231B18">
            <w:pPr>
              <w:rPr>
                <w:lang w:eastAsia="ru-RU"/>
              </w:rPr>
            </w:pPr>
          </w:p>
        </w:tc>
      </w:tr>
      <w:tr w:rsidR="00F47B51" w:rsidRPr="00A765E8" w:rsidTr="00231B18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B37E91" w:rsidRDefault="00F47B51" w:rsidP="00231B18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размещена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на официальном сайте, а также предоставляется бесплатно по электронной почте.</w:t>
            </w:r>
            <w:r w:rsidR="007A79D4" w:rsidRPr="007A79D4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В бумажном виде  участник может 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получить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47B51" w:rsidRDefault="00F47B51" w:rsidP="00231B18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47B51" w:rsidRPr="00A765E8" w:rsidRDefault="00F47B51" w:rsidP="00231B18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47B51" w:rsidRPr="00190EB5" w:rsidTr="00231B18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47B51" w:rsidRPr="00A765E8" w:rsidRDefault="00F47B51" w:rsidP="00231B18">
            <w:pPr>
              <w:spacing w:before="20" w:after="20"/>
              <w:rPr>
                <w:color w:val="000000" w:themeColor="text1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47B51" w:rsidRPr="00CC1F35" w:rsidRDefault="00F47B51" w:rsidP="00F47B51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47B51" w:rsidRPr="00190EB5" w:rsidTr="00231B18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47B51" w:rsidRPr="00A765E8" w:rsidRDefault="00F47B51" w:rsidP="00231B18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47B51" w:rsidRPr="00A765E8" w:rsidRDefault="00F47B51" w:rsidP="00231B18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47B51" w:rsidRPr="00870A6A" w:rsidRDefault="002F1548" w:rsidP="00231B18">
            <w:pPr>
              <w:spacing w:before="20" w:after="20"/>
              <w:rPr>
                <w:lang w:val="ru-RU" w:eastAsia="ru-RU"/>
              </w:rPr>
            </w:pPr>
            <w:r w:rsidRPr="00190EB5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="007354CC" w:rsidRPr="00190EB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47B51" w:rsidRPr="00870A6A">
              <w:rPr>
                <w:sz w:val="22"/>
                <w:szCs w:val="22"/>
                <w:lang w:val="ru-RU" w:eastAsia="ru-RU"/>
              </w:rPr>
              <w:t>.</w:t>
            </w:r>
            <w:r w:rsidR="00F47B51" w:rsidRPr="00960D27">
              <w:rPr>
                <w:sz w:val="22"/>
                <w:szCs w:val="22"/>
                <w:lang w:val="ru-RU" w:eastAsia="ru-RU"/>
              </w:rPr>
              <w:t>0</w:t>
            </w:r>
            <w:r w:rsidR="00F47B51" w:rsidRPr="00793D0B">
              <w:rPr>
                <w:rFonts w:ascii="Sylfaen" w:hAnsi="Sylfaen"/>
                <w:sz w:val="22"/>
                <w:szCs w:val="22"/>
                <w:lang w:val="ru-RU" w:eastAsia="ru-RU"/>
              </w:rPr>
              <w:t>5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="00F47B51" w:rsidRPr="00870A6A">
              <w:rPr>
                <w:sz w:val="22"/>
                <w:szCs w:val="22"/>
                <w:lang w:val="ru-RU" w:eastAsia="ru-RU"/>
              </w:rPr>
              <w:t>201</w:t>
            </w:r>
            <w:r w:rsidR="00F47B51" w:rsidRPr="00960D27">
              <w:rPr>
                <w:sz w:val="22"/>
                <w:szCs w:val="22"/>
                <w:lang w:val="ru-RU" w:eastAsia="ru-RU"/>
              </w:rPr>
              <w:t>4</w:t>
            </w:r>
            <w:r w:rsidR="00F47B51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F47B51">
              <w:rPr>
                <w:sz w:val="22"/>
                <w:szCs w:val="22"/>
                <w:lang w:val="ru-RU" w:eastAsia="ru-RU"/>
              </w:rPr>
              <w:t xml:space="preserve"> с 9</w:t>
            </w:r>
            <w:r w:rsidR="00F47B51" w:rsidRPr="00440550">
              <w:rPr>
                <w:sz w:val="22"/>
                <w:szCs w:val="22"/>
                <w:lang w:val="ru-RU" w:eastAsia="ru-RU"/>
              </w:rPr>
              <w:t>:</w:t>
            </w:r>
            <w:r w:rsidR="00F47B51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354CC" w:rsidRPr="00190EB5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F47B51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F47B51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F47B51" w:rsidRPr="00331AE3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F47B51" w:rsidRPr="00870A6A">
              <w:rPr>
                <w:sz w:val="22"/>
                <w:szCs w:val="22"/>
                <w:lang w:val="ru-RU" w:eastAsia="ru-RU"/>
              </w:rPr>
              <w:t>.201</w:t>
            </w:r>
            <w:r w:rsidR="00F47B51" w:rsidRPr="00960D27">
              <w:rPr>
                <w:sz w:val="22"/>
                <w:szCs w:val="22"/>
                <w:lang w:val="ru-RU" w:eastAsia="ru-RU"/>
              </w:rPr>
              <w:t>4</w:t>
            </w:r>
            <w:r w:rsidR="00F47B51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47B51" w:rsidRPr="00C50E71" w:rsidTr="00231B18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870A6A" w:rsidRDefault="00F47B51" w:rsidP="00231B18">
            <w:pPr>
              <w:spacing w:before="20" w:after="20"/>
              <w:rPr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47B51" w:rsidRPr="00870A6A" w:rsidRDefault="00F47B51" w:rsidP="00231B18">
            <w:pPr>
              <w:spacing w:before="20" w:after="20"/>
              <w:rPr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47B51" w:rsidRPr="00870A6A" w:rsidRDefault="00F47B51" w:rsidP="00231B18">
            <w:pPr>
              <w:spacing w:before="20" w:after="20"/>
              <w:rPr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«Газпром Армения»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7354CC">
              <w:rPr>
                <w:rFonts w:ascii="Sylfaen" w:hAnsi="Sylfaen"/>
                <w:sz w:val="22"/>
                <w:szCs w:val="22"/>
                <w:lang w:eastAsia="ru-RU"/>
              </w:rPr>
              <w:t>06</w:t>
            </w:r>
            <w:r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C50E71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Pr="00C50E71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г. 12</w:t>
            </w:r>
            <w:r w:rsidRPr="00C50E71">
              <w:rPr>
                <w:sz w:val="22"/>
                <w:szCs w:val="22"/>
                <w:lang w:val="ru-RU" w:eastAsia="ru-RU"/>
              </w:rPr>
              <w:t>:</w:t>
            </w:r>
            <w:r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47B51" w:rsidRPr="00A765E8" w:rsidTr="00231B18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A765E8" w:rsidRDefault="00F47B51" w:rsidP="00231B18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870A6A" w:rsidRDefault="00F47B51" w:rsidP="00231B18">
            <w:pPr>
              <w:spacing w:before="20" w:after="20"/>
              <w:rPr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47B51" w:rsidRPr="00870A6A" w:rsidRDefault="00F47B51" w:rsidP="00231B18">
            <w:pPr>
              <w:spacing w:before="20" w:after="20"/>
              <w:rPr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47B51" w:rsidRPr="00870A6A" w:rsidRDefault="00F47B51" w:rsidP="00231B18">
            <w:pPr>
              <w:spacing w:before="20" w:after="20"/>
              <w:jc w:val="both"/>
              <w:rPr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eastAsia="ru-RU"/>
              </w:rPr>
              <w:t xml:space="preserve"> »</w:t>
            </w:r>
          </w:p>
          <w:p w:rsidR="00F47B51" w:rsidRPr="00870A6A" w:rsidRDefault="002F1548" w:rsidP="00231B18">
            <w:pPr>
              <w:spacing w:before="20" w:after="20"/>
              <w:jc w:val="both"/>
              <w:rPr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354CC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F47B51" w:rsidRPr="00870A6A">
              <w:rPr>
                <w:sz w:val="22"/>
                <w:szCs w:val="22"/>
                <w:lang w:eastAsia="ru-RU"/>
              </w:rPr>
              <w:t>.</w:t>
            </w:r>
            <w:r w:rsidR="00F47B51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F47B51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F47B51" w:rsidRPr="00870A6A">
              <w:rPr>
                <w:sz w:val="22"/>
                <w:szCs w:val="22"/>
                <w:lang w:eastAsia="ru-RU"/>
              </w:rPr>
              <w:t>.2014г  1</w:t>
            </w:r>
            <w:r w:rsidR="00F47B51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47B51">
              <w:rPr>
                <w:sz w:val="22"/>
                <w:szCs w:val="22"/>
                <w:lang w:eastAsia="ru-RU"/>
              </w:rPr>
              <w:t>:</w:t>
            </w:r>
            <w:r w:rsidR="00F47B51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47B51" w:rsidRPr="00190EB5" w:rsidTr="00231B18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7B51" w:rsidRPr="00CC1F35" w:rsidRDefault="00F47B51" w:rsidP="00231B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47B51" w:rsidRPr="00A765E8" w:rsidRDefault="00F47B51" w:rsidP="00F47B51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F47B51" w:rsidRDefault="00F47B51" w:rsidP="00F47B51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F47B51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47B51"/>
    <w:rsid w:val="00190EB5"/>
    <w:rsid w:val="002D62AD"/>
    <w:rsid w:val="002F1548"/>
    <w:rsid w:val="00384FEA"/>
    <w:rsid w:val="003979E7"/>
    <w:rsid w:val="003D3090"/>
    <w:rsid w:val="00500703"/>
    <w:rsid w:val="006E600D"/>
    <w:rsid w:val="00734E6D"/>
    <w:rsid w:val="007354CC"/>
    <w:rsid w:val="00736550"/>
    <w:rsid w:val="007A79D4"/>
    <w:rsid w:val="00965259"/>
    <w:rsid w:val="009D43ED"/>
    <w:rsid w:val="00AC25D6"/>
    <w:rsid w:val="00EF7724"/>
    <w:rsid w:val="00F42458"/>
    <w:rsid w:val="00F47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47B51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47B51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F47B5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F47B5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1607</Words>
  <Characters>9165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Alise Yeritsyan</dc:creator>
  <cp:keywords/>
  <dc:description/>
  <cp:lastModifiedBy>Alise Yeritsyan</cp:lastModifiedBy>
  <cp:revision>14</cp:revision>
  <dcterms:created xsi:type="dcterms:W3CDTF">2014-05-29T17:45:00Z</dcterms:created>
  <dcterms:modified xsi:type="dcterms:W3CDTF">2014-05-30T23:35:00Z</dcterms:modified>
</cp:coreProperties>
</file>